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A247" w14:textId="77777777" w:rsidR="00015237" w:rsidRDefault="00885710" w:rsidP="00885710">
      <w:pPr>
        <w:jc w:val="center"/>
      </w:pPr>
      <w:r>
        <w:t xml:space="preserve">Technological </w:t>
      </w:r>
      <w:r w:rsidR="00CF66B9">
        <w:t>Exercise</w:t>
      </w:r>
      <w:r>
        <w:t xml:space="preserve"> </w:t>
      </w:r>
    </w:p>
    <w:p w14:paraId="311A3C5C" w14:textId="79DF12CA" w:rsidR="00885710" w:rsidRDefault="007C072F" w:rsidP="00885710">
      <w:pPr>
        <w:jc w:val="center"/>
      </w:pPr>
      <w:r>
        <w:t xml:space="preserve">September </w:t>
      </w:r>
      <w:proofErr w:type="gramStart"/>
      <w:r w:rsidR="00FD5FBE">
        <w:t>30</w:t>
      </w:r>
      <w:proofErr w:type="gramEnd"/>
      <w:r>
        <w:t xml:space="preserve"> 201</w:t>
      </w:r>
      <w:r w:rsidR="00FD5FBE">
        <w:t>9</w:t>
      </w:r>
    </w:p>
    <w:p w14:paraId="568A6299" w14:textId="77777777" w:rsidR="00885710" w:rsidRDefault="00CF66B9" w:rsidP="00885710">
      <w:pPr>
        <w:jc w:val="center"/>
      </w:pPr>
      <w:r>
        <w:t>Guidelines</w:t>
      </w:r>
    </w:p>
    <w:p w14:paraId="15F564DF" w14:textId="77777777" w:rsidR="00885710" w:rsidRDefault="00885710" w:rsidP="00885710"/>
    <w:p w14:paraId="022B77F6" w14:textId="77777777" w:rsidR="00885710" w:rsidRDefault="00CF66B9" w:rsidP="00885710">
      <w:r>
        <w:t xml:space="preserve">When you prepare your technological </w:t>
      </w:r>
      <w:r w:rsidR="00815A0C">
        <w:t>project</w:t>
      </w:r>
      <w:r>
        <w:t>, please include the following</w:t>
      </w:r>
      <w:r w:rsidR="000A44CC">
        <w:t>.</w:t>
      </w:r>
    </w:p>
    <w:p w14:paraId="58A5CDA4" w14:textId="77777777" w:rsidR="00CF66B9" w:rsidRDefault="00815A0C" w:rsidP="00885710">
      <w:r>
        <w:t>P</w:t>
      </w:r>
      <w:r w:rsidR="00CF66B9">
        <w:t>lease explain</w:t>
      </w:r>
      <w:r>
        <w:t>:</w:t>
      </w:r>
    </w:p>
    <w:p w14:paraId="6BCEEC09" w14:textId="77777777" w:rsidR="00CF66B9" w:rsidRDefault="00CF66B9" w:rsidP="00CF66B9">
      <w:pPr>
        <w:pStyle w:val="ListParagraph"/>
        <w:numPr>
          <w:ilvl w:val="0"/>
          <w:numId w:val="1"/>
        </w:numPr>
      </w:pPr>
      <w:r>
        <w:t xml:space="preserve"> why and how you choose </w:t>
      </w:r>
      <w:r w:rsidR="000A44CC">
        <w:t xml:space="preserve">the </w:t>
      </w:r>
      <w:proofErr w:type="gramStart"/>
      <w:r w:rsidR="000A44CC">
        <w:t>particular parameters</w:t>
      </w:r>
      <w:proofErr w:type="gramEnd"/>
      <w:r w:rsidR="000A44CC">
        <w:t xml:space="preserve">. </w:t>
      </w:r>
    </w:p>
    <w:p w14:paraId="7C4215D8" w14:textId="77777777" w:rsidR="00CF66B9" w:rsidRDefault="00CF66B9" w:rsidP="00CF66B9">
      <w:pPr>
        <w:pStyle w:val="ListParagraph"/>
      </w:pPr>
      <w:r>
        <w:t>(Example 1) Explain how you choose a good gain and a good bandpass filter.  Justify your choice and show an example image of before and after filtering</w:t>
      </w:r>
      <w:r w:rsidR="000A44CC">
        <w:t>.</w:t>
      </w:r>
    </w:p>
    <w:p w14:paraId="0E4CF3FC" w14:textId="77777777" w:rsidR="000A44CC" w:rsidRDefault="000A44CC" w:rsidP="00CF66B9">
      <w:pPr>
        <w:pStyle w:val="ListParagraph"/>
      </w:pPr>
    </w:p>
    <w:p w14:paraId="3938CF68" w14:textId="77777777" w:rsidR="000A44CC" w:rsidRDefault="00CF66B9" w:rsidP="000A44CC">
      <w:pPr>
        <w:pStyle w:val="ListParagraph"/>
      </w:pPr>
      <w:r>
        <w:t>(Example 2</w:t>
      </w:r>
      <w:proofErr w:type="gramStart"/>
      <w:r>
        <w:t>)  Explain</w:t>
      </w:r>
      <w:proofErr w:type="gramEnd"/>
      <w:r>
        <w:t xml:space="preserve"> how you choose the correct geometry values to place into headers (e.g. </w:t>
      </w:r>
      <w:proofErr w:type="spellStart"/>
      <w:r>
        <w:t>gx,gy,sx,sy,offset</w:t>
      </w:r>
      <w:proofErr w:type="spellEnd"/>
    </w:p>
    <w:p w14:paraId="53799FD9" w14:textId="77777777" w:rsidR="00815A0C" w:rsidRDefault="00815A0C" w:rsidP="000A44CC">
      <w:pPr>
        <w:pStyle w:val="ListParagraph"/>
      </w:pPr>
    </w:p>
    <w:p w14:paraId="7BF62437" w14:textId="77777777" w:rsidR="00CF66B9" w:rsidRDefault="00CF66B9" w:rsidP="00CF66B9">
      <w:pPr>
        <w:pStyle w:val="ListParagraph"/>
        <w:numPr>
          <w:ilvl w:val="0"/>
          <w:numId w:val="1"/>
        </w:numPr>
      </w:pPr>
      <w:r>
        <w:t>Include the code you use</w:t>
      </w:r>
    </w:p>
    <w:p w14:paraId="2CD850C3" w14:textId="77777777" w:rsidR="000A44CC" w:rsidRDefault="000A44CC" w:rsidP="000A44CC">
      <w:pPr>
        <w:pStyle w:val="ListParagraph"/>
      </w:pPr>
    </w:p>
    <w:p w14:paraId="019F0935" w14:textId="77777777" w:rsidR="00885710" w:rsidRDefault="00CF66B9" w:rsidP="00885710">
      <w:pPr>
        <w:pStyle w:val="ListParagraph"/>
        <w:numPr>
          <w:ilvl w:val="0"/>
          <w:numId w:val="1"/>
        </w:numPr>
      </w:pPr>
      <w:r>
        <w:t xml:space="preserve">Present pictorial results with a caption.  These captured images should </w:t>
      </w:r>
      <w:r w:rsidR="00815A0C">
        <w:t xml:space="preserve">help </w:t>
      </w:r>
      <w:r>
        <w:t xml:space="preserve">explain </w:t>
      </w:r>
      <w:r w:rsidR="00815A0C">
        <w:t xml:space="preserve">the significance of the Seismic Unix module you are </w:t>
      </w:r>
      <w:proofErr w:type="gramStart"/>
      <w:r w:rsidR="00815A0C">
        <w:t>explaining.</w:t>
      </w:r>
      <w:r>
        <w:t>.</w:t>
      </w:r>
      <w:proofErr w:type="gramEnd"/>
    </w:p>
    <w:p w14:paraId="4D30EADA" w14:textId="77777777" w:rsidR="00815A0C" w:rsidRDefault="00815A0C" w:rsidP="00815A0C">
      <w:pPr>
        <w:pStyle w:val="ListParagraph"/>
      </w:pPr>
    </w:p>
    <w:p w14:paraId="68AE9AAA" w14:textId="77777777" w:rsidR="00815A0C" w:rsidRDefault="00815A0C" w:rsidP="00885710">
      <w:pPr>
        <w:pStyle w:val="ListParagraph"/>
        <w:numPr>
          <w:ilvl w:val="0"/>
          <w:numId w:val="1"/>
        </w:numPr>
      </w:pPr>
      <w:r>
        <w:t>Document your code so that the answers to section (1) are inside the code.</w:t>
      </w:r>
    </w:p>
    <w:p w14:paraId="0D705F87" w14:textId="77777777" w:rsidR="00C736C1" w:rsidRDefault="00CF66B9" w:rsidP="00885710">
      <w:r>
        <w:t xml:space="preserve">Do your best </w:t>
      </w:r>
      <w:r w:rsidR="00815A0C">
        <w:t xml:space="preserve">in </w:t>
      </w:r>
      <w:r>
        <w:t xml:space="preserve">this </w:t>
      </w:r>
      <w:r w:rsidR="00885710">
        <w:t xml:space="preserve">report </w:t>
      </w:r>
      <w:r>
        <w:t>so that I can provide the most useful feedback.</w:t>
      </w:r>
      <w:r w:rsidR="00815A0C">
        <w:t xml:space="preserve">  I will hand the first version of your report back.</w:t>
      </w:r>
    </w:p>
    <w:p w14:paraId="2B0D6382" w14:textId="77777777" w:rsidR="00C736C1" w:rsidRDefault="00C736C1" w:rsidP="00C736C1">
      <w:r>
        <w:t xml:space="preserve">I will expect: </w:t>
      </w:r>
    </w:p>
    <w:p w14:paraId="20276A0A" w14:textId="35475ABE" w:rsidR="00FD5FBE" w:rsidRDefault="00FD5FBE" w:rsidP="00C736C1">
      <w:r>
        <w:t>That your final document will be presented in the same format as the “L_SU Tutorial”</w:t>
      </w:r>
      <w:bookmarkStart w:id="0" w:name="_GoBack"/>
      <w:bookmarkEnd w:id="0"/>
      <w:r>
        <w:t xml:space="preserve"> for the class.</w:t>
      </w:r>
    </w:p>
    <w:p w14:paraId="4DFD85BF" w14:textId="04788F8B" w:rsidR="00C736C1" w:rsidRDefault="00C736C1" w:rsidP="00C736C1">
      <w:r>
        <w:t xml:space="preserve">Please ONLY e-mail me your work as MS Word documents, or </w:t>
      </w:r>
      <w:proofErr w:type="spellStart"/>
      <w:r>
        <w:t>gedit</w:t>
      </w:r>
      <w:proofErr w:type="spellEnd"/>
      <w:r>
        <w:t xml:space="preserve"> documents or *jpeg images only.  Do not send me your work in any other format.  Send all your work with </w:t>
      </w:r>
      <w:proofErr w:type="gramStart"/>
      <w:r>
        <w:t>the  exa</w:t>
      </w:r>
      <w:r w:rsidR="007C072F">
        <w:t>ct</w:t>
      </w:r>
      <w:proofErr w:type="gramEnd"/>
      <w:r w:rsidR="007C072F">
        <w:t>, following, subject heading :</w:t>
      </w:r>
    </w:p>
    <w:p w14:paraId="1200C549" w14:textId="77777777" w:rsidR="00C736C1" w:rsidRDefault="00C736C1" w:rsidP="00C736C1">
      <w:r>
        <w:t xml:space="preserve">                                 TECH PROJECT</w:t>
      </w:r>
    </w:p>
    <w:p w14:paraId="429D2D47" w14:textId="77777777" w:rsidR="00C736C1" w:rsidRDefault="00C736C1" w:rsidP="00C736C1">
      <w:r>
        <w:t>Thank you,</w:t>
      </w:r>
    </w:p>
    <w:p w14:paraId="22DED9A2" w14:textId="77777777" w:rsidR="00C736C1" w:rsidRDefault="00C736C1" w:rsidP="00C736C1">
      <w:r>
        <w:t>Juan Lorenzo</w:t>
      </w:r>
    </w:p>
    <w:p w14:paraId="5A4FD159" w14:textId="77777777" w:rsidR="00885710" w:rsidRDefault="00885710" w:rsidP="00885710">
      <w:r>
        <w:t xml:space="preserve"> </w:t>
      </w:r>
    </w:p>
    <w:p w14:paraId="431F37B2" w14:textId="77777777" w:rsidR="00CF66B9" w:rsidRDefault="00CF66B9" w:rsidP="00885710"/>
    <w:p w14:paraId="1FA884E1" w14:textId="77777777" w:rsidR="00CF66B9" w:rsidRDefault="00CF66B9" w:rsidP="00885710">
      <w:r>
        <w:lastRenderedPageBreak/>
        <w:t>Thank you,</w:t>
      </w:r>
    </w:p>
    <w:p w14:paraId="1EFE5DB8" w14:textId="77777777" w:rsidR="00CF66B9" w:rsidRDefault="00CF66B9" w:rsidP="00885710">
      <w:r>
        <w:t>Juan Lorenzo</w:t>
      </w:r>
    </w:p>
    <w:p w14:paraId="1F5E153E" w14:textId="77777777" w:rsidR="00885710" w:rsidRDefault="00885710" w:rsidP="00CF66B9"/>
    <w:sectPr w:rsidR="0088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04A"/>
    <w:multiLevelType w:val="hybridMultilevel"/>
    <w:tmpl w:val="A8705656"/>
    <w:lvl w:ilvl="0" w:tplc="E640A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10"/>
    <w:rsid w:val="00015237"/>
    <w:rsid w:val="00096E89"/>
    <w:rsid w:val="000A44CC"/>
    <w:rsid w:val="000B198E"/>
    <w:rsid w:val="004438C3"/>
    <w:rsid w:val="00764B92"/>
    <w:rsid w:val="007C072F"/>
    <w:rsid w:val="007D76C4"/>
    <w:rsid w:val="00815A0C"/>
    <w:rsid w:val="00885710"/>
    <w:rsid w:val="0094775A"/>
    <w:rsid w:val="00C736C1"/>
    <w:rsid w:val="00CF66B9"/>
    <w:rsid w:val="00EA45FC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CB9E"/>
  <w15:docId w15:val="{9D81C28B-9A40-41D6-B1DA-5158AAAA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Juan M Lorenzo</cp:lastModifiedBy>
  <cp:revision>3</cp:revision>
  <dcterms:created xsi:type="dcterms:W3CDTF">2019-09-30T18:01:00Z</dcterms:created>
  <dcterms:modified xsi:type="dcterms:W3CDTF">2019-09-30T18:08:00Z</dcterms:modified>
</cp:coreProperties>
</file>