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94B0" w14:textId="77777777" w:rsidR="00015237" w:rsidRDefault="00D91962" w:rsidP="00885710">
      <w:pPr>
        <w:jc w:val="center"/>
      </w:pPr>
      <w:r>
        <w:t>Visual Project</w:t>
      </w:r>
    </w:p>
    <w:p w14:paraId="1790DF0F" w14:textId="60FEFC61" w:rsidR="00885710" w:rsidRDefault="00AE064A" w:rsidP="00885710">
      <w:pPr>
        <w:jc w:val="center"/>
      </w:pPr>
      <w:r>
        <w:t>Septem</w:t>
      </w:r>
      <w:r w:rsidR="008D165F">
        <w:t xml:space="preserve">ber </w:t>
      </w:r>
      <w:r w:rsidR="00F40691">
        <w:t>30</w:t>
      </w:r>
      <w:r w:rsidR="008D165F">
        <w:t>, 201</w:t>
      </w:r>
      <w:r w:rsidR="00F40691">
        <w:t>9</w:t>
      </w:r>
    </w:p>
    <w:p w14:paraId="2BCA01FD" w14:textId="77777777" w:rsidR="00885710" w:rsidRDefault="00D91962" w:rsidP="00885710">
      <w:pPr>
        <w:jc w:val="center"/>
      </w:pPr>
      <w:r>
        <w:t>Reminders</w:t>
      </w:r>
    </w:p>
    <w:p w14:paraId="7FBB21F2" w14:textId="77777777" w:rsidR="00885710" w:rsidRDefault="00885710" w:rsidP="00885710"/>
    <w:p w14:paraId="4912355A" w14:textId="77777777" w:rsidR="00885710" w:rsidRDefault="00CF66B9" w:rsidP="00885710">
      <w:r>
        <w:t xml:space="preserve">When you prepare your </w:t>
      </w:r>
      <w:r w:rsidR="009E3264">
        <w:t>visual project</w:t>
      </w:r>
      <w:r>
        <w:t xml:space="preserve">, please include the following </w:t>
      </w:r>
      <w:r w:rsidR="000A44CC">
        <w:t>sections for at least one of the processing steps in the exercise you complete.</w:t>
      </w:r>
    </w:p>
    <w:p w14:paraId="5A95A206" w14:textId="77777777" w:rsidR="00CF66B9" w:rsidRDefault="00CF66B9" w:rsidP="00885710">
      <w:r>
        <w:t>For each processing step/script that you use, please explain</w:t>
      </w:r>
    </w:p>
    <w:p w14:paraId="3975A256" w14:textId="77777777" w:rsidR="00D91962" w:rsidRDefault="00D91962" w:rsidP="00885710">
      <w:r>
        <w:t xml:space="preserve">       (1) Include a table of contents</w:t>
      </w:r>
    </w:p>
    <w:p w14:paraId="70E19521" w14:textId="77777777" w:rsidR="00CF66B9" w:rsidRDefault="00D91962" w:rsidP="00D91962">
      <w:pPr>
        <w:ind w:left="360"/>
      </w:pPr>
      <w:r>
        <w:t>(2)  W</w:t>
      </w:r>
      <w:r w:rsidR="00CF66B9">
        <w:t xml:space="preserve">hy and how you choose </w:t>
      </w:r>
      <w:r w:rsidR="000A44CC">
        <w:t xml:space="preserve">the </w:t>
      </w:r>
      <w:proofErr w:type="gramStart"/>
      <w:r w:rsidR="000A44CC">
        <w:t>particular parameters</w:t>
      </w:r>
      <w:proofErr w:type="gramEnd"/>
      <w:r w:rsidR="000A44CC">
        <w:t xml:space="preserve">. </w:t>
      </w:r>
    </w:p>
    <w:p w14:paraId="192315AA" w14:textId="77777777" w:rsidR="00CF66B9" w:rsidRDefault="00CF66B9" w:rsidP="000A44CC">
      <w:pPr>
        <w:pStyle w:val="ListParagraph"/>
      </w:pPr>
      <w:r>
        <w:t>(Example 1) Explain how you choose a good gain and a good bandpass filter.  Justify your choice and show an example image of before and after filtering</w:t>
      </w:r>
      <w:r w:rsidR="000A44CC">
        <w:t>.</w:t>
      </w:r>
    </w:p>
    <w:p w14:paraId="7202EC34" w14:textId="77777777" w:rsidR="00D91962" w:rsidRDefault="00D91962" w:rsidP="00D91962">
      <w:pPr>
        <w:pStyle w:val="ListParagraph"/>
      </w:pPr>
    </w:p>
    <w:p w14:paraId="752C71BC" w14:textId="77777777" w:rsidR="000A44CC" w:rsidRDefault="00D91962" w:rsidP="00D91962">
      <w:pPr>
        <w:pStyle w:val="ListParagraph"/>
        <w:ind w:left="360"/>
      </w:pPr>
      <w:r>
        <w:t xml:space="preserve">(3) </w:t>
      </w:r>
      <w:r w:rsidR="00CF66B9">
        <w:t xml:space="preserve">Include </w:t>
      </w:r>
      <w:r>
        <w:t xml:space="preserve">example of </w:t>
      </w:r>
      <w:r w:rsidR="00CF66B9">
        <w:t>the code you use</w:t>
      </w:r>
      <w:r>
        <w:t xml:space="preserve"> in each of the steps in a final Appendix</w:t>
      </w:r>
    </w:p>
    <w:p w14:paraId="45143A66" w14:textId="77777777" w:rsidR="00885710" w:rsidRDefault="00D91962" w:rsidP="00D91962">
      <w:pPr>
        <w:ind w:left="360"/>
      </w:pPr>
      <w:r>
        <w:t xml:space="preserve">(4) </w:t>
      </w:r>
      <w:r w:rsidR="00CF66B9">
        <w:t>Present pictorial results with a caption.  These captured images should explain at least of the several steps in the processing of seismic data.</w:t>
      </w:r>
    </w:p>
    <w:p w14:paraId="341133B2" w14:textId="77777777" w:rsidR="00885710" w:rsidRDefault="00D91962" w:rsidP="00D91962">
      <w:pPr>
        <w:ind w:left="360"/>
      </w:pPr>
      <w:r>
        <w:t xml:space="preserve"> (5)  Present a flow chart so that you can see the place in the flow the preferred order for</w:t>
      </w:r>
    </w:p>
    <w:p w14:paraId="12F908EF" w14:textId="77777777" w:rsidR="00D91962" w:rsidRDefault="00D91962" w:rsidP="00D91962">
      <w:pPr>
        <w:ind w:left="360"/>
      </w:pPr>
      <w:r>
        <w:t xml:space="preserve">       each of your processing steps.</w:t>
      </w:r>
    </w:p>
    <w:p w14:paraId="76D8876C" w14:textId="77777777" w:rsidR="00D91962" w:rsidRDefault="00D91962" w:rsidP="00D91962">
      <w:pPr>
        <w:ind w:left="360"/>
      </w:pPr>
      <w:r>
        <w:t xml:space="preserve">(6) Make sure to reference any sources of information and include a citation </w:t>
      </w:r>
    </w:p>
    <w:p w14:paraId="6BD028D4" w14:textId="77777777" w:rsidR="00D31FF5" w:rsidRDefault="00D31FF5" w:rsidP="00D91962">
      <w:pPr>
        <w:ind w:left="360"/>
      </w:pPr>
    </w:p>
    <w:p w14:paraId="2BBB2AC1" w14:textId="2E641D45" w:rsidR="00D31FF5" w:rsidRDefault="00D31FF5" w:rsidP="00D91962">
      <w:pPr>
        <w:ind w:left="360"/>
      </w:pPr>
      <w:r>
        <w:t xml:space="preserve">(7) Email </w:t>
      </w:r>
      <w:r w:rsidR="00801CD3">
        <w:t xml:space="preserve">(ONLY) </w:t>
      </w:r>
      <w:r>
        <w:t xml:space="preserve">me your </w:t>
      </w:r>
      <w:r w:rsidR="00DC2393">
        <w:t xml:space="preserve">final version </w:t>
      </w:r>
      <w:r>
        <w:t>as an MSWord.docx document please.  ONLY in that</w:t>
      </w:r>
      <w:r w:rsidR="00801CD3">
        <w:t xml:space="preserve"> format; as only one file. </w:t>
      </w:r>
      <w:r>
        <w:t xml:space="preserve">  Use the following subject heading, exactly as shown</w:t>
      </w:r>
      <w:r w:rsidR="005E4CD1">
        <w:t>.</w:t>
      </w:r>
    </w:p>
    <w:p w14:paraId="51C3A393" w14:textId="4460F46D" w:rsidR="005E4CD1" w:rsidRDefault="005E4CD1" w:rsidP="00D91962">
      <w:pPr>
        <w:ind w:left="360"/>
      </w:pPr>
      <w:r>
        <w:t xml:space="preserve">(8) Please use the same format as you see in the </w:t>
      </w:r>
      <w:r w:rsidR="000265A0">
        <w:t xml:space="preserve">document </w:t>
      </w:r>
      <w:r>
        <w:t>‘L</w:t>
      </w:r>
      <w:r w:rsidR="000265A0">
        <w:t>_</w:t>
      </w:r>
      <w:r>
        <w:t>SU Tutorial’</w:t>
      </w:r>
      <w:r w:rsidR="000265A0">
        <w:t xml:space="preserve"> for this class.</w:t>
      </w:r>
      <w:bookmarkStart w:id="0" w:name="_GoBack"/>
      <w:bookmarkEnd w:id="0"/>
    </w:p>
    <w:p w14:paraId="4663EA95" w14:textId="77777777" w:rsidR="00D31FF5" w:rsidRDefault="00D31FF5" w:rsidP="00D91962">
      <w:pPr>
        <w:ind w:left="360"/>
      </w:pPr>
      <w:r>
        <w:t xml:space="preserve">                          VISUAL PROJECT</w:t>
      </w:r>
    </w:p>
    <w:p w14:paraId="022B2003" w14:textId="77777777" w:rsidR="00CF66B9" w:rsidRDefault="00CF66B9" w:rsidP="00885710"/>
    <w:p w14:paraId="4B77CA50" w14:textId="77777777" w:rsidR="00CF66B9" w:rsidRDefault="00CF66B9" w:rsidP="00885710">
      <w:r>
        <w:t>Thank you,</w:t>
      </w:r>
    </w:p>
    <w:p w14:paraId="4D9933E2" w14:textId="77777777" w:rsidR="00CF66B9" w:rsidRDefault="00CF66B9" w:rsidP="00885710">
      <w:r>
        <w:t>Juan Lorenzo</w:t>
      </w:r>
    </w:p>
    <w:p w14:paraId="09684743" w14:textId="77777777" w:rsidR="00885710" w:rsidRDefault="00885710" w:rsidP="00CF66B9"/>
    <w:sectPr w:rsidR="0088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4A"/>
    <w:multiLevelType w:val="hybridMultilevel"/>
    <w:tmpl w:val="A8705656"/>
    <w:lvl w:ilvl="0" w:tplc="E640A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10"/>
    <w:rsid w:val="00015237"/>
    <w:rsid w:val="000265A0"/>
    <w:rsid w:val="000A44CC"/>
    <w:rsid w:val="00370E8C"/>
    <w:rsid w:val="005E4CD1"/>
    <w:rsid w:val="00764B92"/>
    <w:rsid w:val="007D76C4"/>
    <w:rsid w:val="00801CD3"/>
    <w:rsid w:val="00885710"/>
    <w:rsid w:val="008D165F"/>
    <w:rsid w:val="0094775A"/>
    <w:rsid w:val="009E3264"/>
    <w:rsid w:val="00AE064A"/>
    <w:rsid w:val="00B85A38"/>
    <w:rsid w:val="00CF2E04"/>
    <w:rsid w:val="00CF66B9"/>
    <w:rsid w:val="00D31FF5"/>
    <w:rsid w:val="00D91962"/>
    <w:rsid w:val="00DC2393"/>
    <w:rsid w:val="00EA45FC"/>
    <w:rsid w:val="00F40691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CEF6"/>
  <w15:docId w15:val="{5375FF84-9C3E-42B1-A36D-197D922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Juan M Lorenzo</cp:lastModifiedBy>
  <cp:revision>5</cp:revision>
  <dcterms:created xsi:type="dcterms:W3CDTF">2019-09-30T18:04:00Z</dcterms:created>
  <dcterms:modified xsi:type="dcterms:W3CDTF">2019-09-30T18:08:00Z</dcterms:modified>
</cp:coreProperties>
</file>